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92AD" w14:textId="51052803" w:rsidR="001E6969" w:rsidRPr="00F8564D" w:rsidRDefault="001E6969" w:rsidP="003C6C42">
      <w:pPr>
        <w:spacing w:after="0" w:line="360" w:lineRule="auto"/>
        <w:jc w:val="center"/>
        <w:rPr>
          <w:rFonts w:ascii="Calibri" w:eastAsia="Calibri" w:hAnsi="Calibri" w:cs="Calibri"/>
          <w:color w:val="000000"/>
          <w:lang w:eastAsia="ru-RU"/>
        </w:rPr>
      </w:pPr>
      <w:bookmarkStart w:id="0" w:name="_Hlk82784582"/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ОТЗЫВ-ХАРАКТЕРИСТИКА</w:t>
      </w:r>
    </w:p>
    <w:p w14:paraId="65BBCF7C" w14:textId="6043EE7C" w:rsidR="001E6969" w:rsidRPr="00F8564D" w:rsidRDefault="001E6969" w:rsidP="001350A0">
      <w:pPr>
        <w:spacing w:after="0" w:line="360" w:lineRule="auto"/>
        <w:jc w:val="center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Обучающийся</w:t>
      </w: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                </w:t>
      </w:r>
      <w:r w:rsidRPr="00F8564D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фамилия, имя, отчество</w:t>
      </w:r>
    </w:p>
    <w:p w14:paraId="7113C3AD" w14:textId="77777777" w:rsidR="001E6969" w:rsidRPr="00F8564D" w:rsidRDefault="001E6969" w:rsidP="001350A0">
      <w:pPr>
        <w:spacing w:after="0" w:line="360" w:lineRule="auto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</w:t>
      </w: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курса </w:t>
      </w: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  группы_________ подразделение</w:t>
      </w: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 </w:t>
      </w: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Вид практики в рамках </w:t>
      </w:r>
      <w:proofErr w:type="gramStart"/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практической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подготовки</w:t>
      </w:r>
      <w:proofErr w:type="gramEnd"/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 </w:t>
      </w:r>
    </w:p>
    <w:p w14:paraId="1E46B8D0" w14:textId="77777777" w:rsidR="001E6969" w:rsidRPr="00F8564D" w:rsidRDefault="001E6969" w:rsidP="001350A0">
      <w:pPr>
        <w:spacing w:after="0" w:line="360" w:lineRule="auto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Наименование места практической подготовки</w:t>
      </w:r>
      <w:r w:rsidRPr="00F8564D">
        <w:rPr>
          <w:rFonts w:ascii="Times New Roman" w:eastAsia="Times New Roman" w:hAnsi="Times New Roman" w:cs="Times New Roman"/>
          <w:color w:val="000000"/>
          <w:sz w:val="37"/>
          <w:vertAlign w:val="subscript"/>
          <w:lang w:eastAsia="ru-RU"/>
        </w:rPr>
        <w:t xml:space="preserve"> </w:t>
      </w:r>
    </w:p>
    <w:p w14:paraId="1A2CCBDF" w14:textId="2920F991" w:rsidR="001E6969" w:rsidRPr="00F8564D" w:rsidRDefault="001E6969" w:rsidP="001350A0">
      <w:pPr>
        <w:spacing w:after="0" w:line="360" w:lineRule="auto"/>
        <w:jc w:val="center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_____________________________________________________________________________   </w:t>
      </w:r>
      <w:r w:rsidRPr="00F8564D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                                                                                                        наименование   предприятия, структурного подразделения</w:t>
      </w:r>
    </w:p>
    <w:p w14:paraId="4395E85A" w14:textId="77777777" w:rsidR="001E6969" w:rsidRPr="00F8564D" w:rsidRDefault="001E6969" w:rsidP="001350A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Обучающийся выполнил задания рабочей программы практической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</w:t>
      </w: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одготовки</w:t>
      </w:r>
    </w:p>
    <w:p w14:paraId="68FFA354" w14:textId="77777777" w:rsidR="001E6969" w:rsidRPr="00F8564D" w:rsidRDefault="001E6969" w:rsidP="001350A0">
      <w:pPr>
        <w:spacing w:after="0" w:line="360" w:lineRule="auto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Calibri" w:eastAsia="Calibri" w:hAnsi="Calibri" w:cs="Calibri"/>
          <w:color w:val="000000"/>
          <w:lang w:eastAsia="ru-RU"/>
        </w:rPr>
        <w:t>_______________________________________________________________________________________________________________________________________________________________________</w:t>
      </w:r>
    </w:p>
    <w:p w14:paraId="3229B72A" w14:textId="77777777" w:rsidR="001E6969" w:rsidRPr="00F8564D" w:rsidRDefault="001E6969" w:rsidP="001350A0">
      <w:pPr>
        <w:spacing w:after="0" w:line="360" w:lineRule="auto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Дополнительно ознакомился/изучил </w:t>
      </w:r>
    </w:p>
    <w:p w14:paraId="0564A472" w14:textId="77777777" w:rsidR="001E6969" w:rsidRPr="00F8564D" w:rsidRDefault="001E6969" w:rsidP="001350A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__________________________________________________________________________________________________________________________________________________________ </w:t>
      </w:r>
    </w:p>
    <w:p w14:paraId="01056942" w14:textId="77777777" w:rsidR="001E6969" w:rsidRPr="00F8564D" w:rsidRDefault="001E6969" w:rsidP="001350A0">
      <w:pPr>
        <w:spacing w:after="0" w:line="360" w:lineRule="auto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Заслуживает оценки </w:t>
      </w:r>
      <w:r w:rsidRPr="00F856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 </w:t>
      </w:r>
    </w:p>
    <w:p w14:paraId="47A3B329" w14:textId="77777777" w:rsidR="001E6969" w:rsidRDefault="001E6969" w:rsidP="001350A0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</w:t>
      </w:r>
      <w:bookmarkStart w:id="1" w:name="_Hlk113470016"/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Руководитель практической подготовки </w:t>
      </w:r>
    </w:p>
    <w:p w14:paraId="6E1D0FD9" w14:textId="77777777" w:rsidR="001E6969" w:rsidRPr="00F8564D" w:rsidRDefault="001E6969" w:rsidP="001350A0">
      <w:pPr>
        <w:spacing w:after="0" w:line="360" w:lineRule="auto"/>
        <w:jc w:val="right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 профильной организации </w:t>
      </w:r>
      <w:bookmarkEnd w:id="1"/>
    </w:p>
    <w:p w14:paraId="01EB03EE" w14:textId="77777777" w:rsidR="001350A0" w:rsidRDefault="001E6969" w:rsidP="001350A0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____________________________ </w:t>
      </w:r>
    </w:p>
    <w:p w14:paraId="6BF5E8F9" w14:textId="71130671" w:rsidR="001E6969" w:rsidRPr="00F8564D" w:rsidRDefault="001E6969" w:rsidP="001350A0">
      <w:pPr>
        <w:spacing w:after="0" w:line="360" w:lineRule="auto"/>
        <w:jc w:val="right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«___</w:t>
      </w:r>
      <w:proofErr w:type="gramStart"/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_»_</w:t>
      </w:r>
      <w:proofErr w:type="gramEnd"/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_____________20____ г. </w:t>
      </w:r>
    </w:p>
    <w:p w14:paraId="53F77D16" w14:textId="77777777" w:rsidR="001E6969" w:rsidRPr="00F8564D" w:rsidRDefault="001E6969" w:rsidP="001350A0">
      <w:pPr>
        <w:spacing w:after="0" w:line="360" w:lineRule="auto"/>
        <w:jc w:val="right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58868CBB" w14:textId="77777777" w:rsidR="001E6969" w:rsidRPr="00F8564D" w:rsidRDefault="001E6969" w:rsidP="001350A0">
      <w:pPr>
        <w:spacing w:after="0" w:line="360" w:lineRule="auto"/>
        <w:jc w:val="right"/>
        <w:rPr>
          <w:rFonts w:ascii="Calibri" w:eastAsia="Calibri" w:hAnsi="Calibri" w:cs="Calibri"/>
          <w:color w:val="000000"/>
          <w:lang w:eastAsia="ru-RU"/>
        </w:rPr>
      </w:pPr>
      <w:r w:rsidRPr="00F8564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М.П. </w:t>
      </w:r>
    </w:p>
    <w:bookmarkEnd w:id="0"/>
    <w:p w14:paraId="417302C4" w14:textId="77777777" w:rsidR="00FE5FDB" w:rsidRPr="00F10419" w:rsidRDefault="00FE5FDB" w:rsidP="001350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192BC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10EC5B1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A644478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B090681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E46880F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3371EF6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A21C4BD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65AA312" w14:textId="77777777" w:rsidR="001350A0" w:rsidRDefault="001350A0" w:rsidP="005618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E0653A6" w14:textId="7C62AA73" w:rsidR="001E6969" w:rsidRPr="001350A0" w:rsidRDefault="001E6969" w:rsidP="001350A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50A0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Пример отзыв</w:t>
      </w:r>
      <w:r w:rsidR="001350A0" w:rsidRPr="001350A0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1350A0">
        <w:rPr>
          <w:rFonts w:ascii="Times New Roman" w:hAnsi="Times New Roman" w:cs="Times New Roman"/>
          <w:b/>
          <w:bCs/>
          <w:sz w:val="28"/>
          <w:szCs w:val="28"/>
        </w:rPr>
        <w:t>-характеристик</w:t>
      </w:r>
      <w:r w:rsidR="001350A0" w:rsidRPr="001350A0">
        <w:rPr>
          <w:rFonts w:ascii="Times New Roman" w:hAnsi="Times New Roman" w:cs="Times New Roman"/>
          <w:b/>
          <w:bCs/>
          <w:sz w:val="28"/>
          <w:szCs w:val="28"/>
        </w:rPr>
        <w:t>и</w:t>
      </w:r>
    </w:p>
    <w:p w14:paraId="4B53A91D" w14:textId="1DAE4D01" w:rsidR="001E6969" w:rsidRDefault="001E6969" w:rsidP="001E69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E4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ОТЗЫВ-ХАРАКТЕРИСТИКА</w:t>
      </w:r>
    </w:p>
    <w:p w14:paraId="42CCD34A" w14:textId="77777777" w:rsidR="001350A0" w:rsidRPr="00D81E4B" w:rsidRDefault="001350A0" w:rsidP="001E69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316D69" w14:textId="77777777" w:rsidR="009B6976" w:rsidRDefault="001E6969" w:rsidP="002913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9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Обучающийся</w:t>
      </w:r>
      <w:r w:rsidRPr="00E009D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  <w:r w:rsidRPr="00E00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Никитин Никита Юрьевич</w:t>
      </w:r>
      <w:r w:rsidR="002913DE"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. </w:t>
      </w:r>
      <w:r w:rsidRPr="000136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</w:t>
      </w:r>
      <w:r w:rsidR="002913DE" w:rsidRPr="000136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Магистрант </w:t>
      </w:r>
      <w:r w:rsidR="00E009D4" w:rsidRPr="000136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второго </w:t>
      </w:r>
      <w:r w:rsidR="002913DE" w:rsidRPr="000136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курса группы</w:t>
      </w:r>
      <w:r w:rsidRPr="000136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М</w:t>
      </w:r>
      <w:r w:rsidR="0034085E" w:rsidRPr="000136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ПС2</w:t>
      </w:r>
      <w:r w:rsidR="002913DE" w:rsidRPr="000136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1 подразделение</w:t>
      </w:r>
      <w:r w:rsidR="002D553E"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кафедры </w:t>
      </w:r>
      <w:proofErr w:type="spellStart"/>
      <w:r w:rsidR="002D553E"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ТПФКиС</w:t>
      </w:r>
      <w:proofErr w:type="spellEnd"/>
      <w:r w:rsidR="002D553E"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2913DE"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ДГТУ. </w:t>
      </w:r>
    </w:p>
    <w:p w14:paraId="4A166BDE" w14:textId="28788FCD" w:rsidR="001E6969" w:rsidRPr="00013618" w:rsidRDefault="002913DE" w:rsidP="002913DE">
      <w:pPr>
        <w:spacing w:after="0" w:line="360" w:lineRule="auto"/>
        <w:ind w:firstLine="709"/>
        <w:jc w:val="both"/>
        <w:rPr>
          <w:rFonts w:ascii="Calibri" w:eastAsia="Calibri" w:hAnsi="Calibri" w:cs="Calibri"/>
          <w:color w:val="000000"/>
          <w:highlight w:val="yellow"/>
          <w:lang w:eastAsia="ru-RU"/>
        </w:rPr>
      </w:pPr>
      <w:r w:rsidRPr="009B6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</w:t>
      </w:r>
      <w:r w:rsidR="001E6969" w:rsidRPr="009B6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в рамках </w:t>
      </w:r>
      <w:r w:rsidRPr="009B6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практической подготовки</w:t>
      </w:r>
      <w:r w:rsidR="00E009D4" w:rsidRPr="000136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производственная</w:t>
      </w:r>
      <w:r w:rsidR="009B6976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преддипломная</w:t>
      </w:r>
      <w:r w:rsidR="00E009D4" w:rsidRPr="000136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.</w:t>
      </w:r>
      <w:r w:rsidR="002D553E" w:rsidRPr="000136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</w:t>
      </w:r>
      <w:r w:rsidR="001E6969" w:rsidRPr="009B6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места практической подготовк</w:t>
      </w:r>
      <w:r w:rsidR="005618E4" w:rsidRPr="009B6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E009D4" w:rsidRPr="000136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ГБУ ДО РО «СШОР №19 им. Б. </w:t>
      </w:r>
      <w:proofErr w:type="spellStart"/>
      <w:r w:rsidR="00E009D4" w:rsidRPr="000136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Кабаргина</w:t>
      </w:r>
      <w:proofErr w:type="spellEnd"/>
      <w:r w:rsidR="00E009D4" w:rsidRPr="000136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»</w:t>
      </w:r>
      <w:r w:rsidR="001E6969" w:rsidRPr="000136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    </w:t>
      </w:r>
      <w:r w:rsidR="001E6969" w:rsidRPr="00013618">
        <w:rPr>
          <w:rFonts w:ascii="Calibri" w:eastAsia="Calibri" w:hAnsi="Calibri" w:cs="Calibri"/>
          <w:color w:val="000000"/>
          <w:highlight w:val="yellow"/>
          <w:lang w:eastAsia="ru-RU"/>
        </w:rPr>
        <w:t xml:space="preserve">                                                                                                       </w:t>
      </w:r>
      <w:r w:rsidR="005618E4" w:rsidRPr="00013618">
        <w:rPr>
          <w:rFonts w:ascii="Calibri" w:eastAsia="Calibri" w:hAnsi="Calibri" w:cs="Calibri"/>
          <w:color w:val="000000"/>
          <w:highlight w:val="yellow"/>
          <w:lang w:eastAsia="ru-RU"/>
        </w:rPr>
        <w:t xml:space="preserve">   </w:t>
      </w:r>
    </w:p>
    <w:p w14:paraId="3F7793FF" w14:textId="3499EA4B" w:rsidR="002D553E" w:rsidRPr="00013618" w:rsidRDefault="001E6969" w:rsidP="005618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</w:pPr>
      <w:r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Обучающийся выполнил задания практической подготовки</w:t>
      </w:r>
      <w:r w:rsidR="002D553E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 по </w:t>
      </w:r>
      <w:r w:rsidR="009B6976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преддипломной </w:t>
      </w:r>
      <w:r w:rsidR="002D553E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практике в соответствии с намеченным планом. В течение </w:t>
      </w:r>
      <w:r w:rsidR="009B6976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практической подготовки </w:t>
      </w:r>
      <w:r w:rsidR="002D553E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магистрант</w:t>
      </w:r>
      <w:r w:rsidR="009B6976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 работал по написанию третьего раздела ВКР. Занимался сбором и систематизацией фактического материала по </w:t>
      </w:r>
      <w:proofErr w:type="gramStart"/>
      <w:r w:rsidR="009B6976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теме </w:t>
      </w:r>
      <w:r w:rsidR="002D553E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 </w:t>
      </w:r>
      <w:r w:rsidR="009B6976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магистерской</w:t>
      </w:r>
      <w:proofErr w:type="gramEnd"/>
      <w:r w:rsidR="009B6976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 диссертации </w:t>
      </w:r>
      <w:r w:rsidR="002D553E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и </w:t>
      </w:r>
      <w:r w:rsidR="002913DE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выполнял </w:t>
      </w:r>
      <w:r w:rsidR="00E009D4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все виды работ </w:t>
      </w:r>
      <w:r w:rsidR="002D553E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в соответствии с заданием практики. </w:t>
      </w:r>
      <w:r w:rsidR="002D553E" w:rsidRPr="009B69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Разработал и составил</w:t>
      </w:r>
      <w:r w:rsidR="002913DE" w:rsidRPr="009B69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B69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</w:t>
      </w:r>
      <w:r w:rsidR="002913DE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план</w:t>
      </w:r>
      <w:r w:rsidR="00E009D4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ы конспекты </w:t>
      </w:r>
      <w:r w:rsidR="002913DE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проведения тренировочных занятий с применением фитнес-технологий</w:t>
      </w:r>
      <w:r w:rsidR="002D553E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, </w:t>
      </w:r>
      <w:r w:rsidR="002913DE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разработал технологическую карту тренировочного занятия</w:t>
      </w:r>
      <w:r w:rsidR="00E009D4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 по волейболу</w:t>
      </w:r>
      <w:r w:rsidR="009B6976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 или</w:t>
      </w:r>
      <w:r w:rsidR="002913DE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 выполнил </w:t>
      </w:r>
      <w:r w:rsidR="00962AB7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само</w:t>
      </w:r>
      <w:r w:rsidR="002D553E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анализ </w:t>
      </w:r>
      <w:r w:rsidR="00962AB7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практической подготовки</w:t>
      </w:r>
      <w:r w:rsidR="002D553E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.</w:t>
      </w:r>
      <w:r w:rsidR="009B6976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)</w:t>
      </w:r>
    </w:p>
    <w:p w14:paraId="5934F0C0" w14:textId="3C1251FA" w:rsidR="001E6969" w:rsidRPr="00013618" w:rsidRDefault="002D553E" w:rsidP="005618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</w:pPr>
      <w:r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Никита Юрьевич выполнял поручения руководителя практики, подготовил и провел ряд мероприятий</w:t>
      </w:r>
      <w:r w:rsidR="00E009D4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 по педагогическому контролю, соревновательной и </w:t>
      </w:r>
      <w:r w:rsidR="0034085E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воспитательной деятельности</w:t>
      </w:r>
      <w:r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, систематически посещал консультации, </w:t>
      </w:r>
      <w:r w:rsidR="00ED54ED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освоил навыки организации и планирования</w:t>
      </w:r>
      <w:r w:rsidR="009B6976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 научно-исследовательской работы</w:t>
      </w:r>
      <w:r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.</w:t>
      </w:r>
    </w:p>
    <w:p w14:paraId="05E58806" w14:textId="10EA7A18" w:rsidR="001E6969" w:rsidRPr="00013618" w:rsidRDefault="001E6969" w:rsidP="005618E4">
      <w:pPr>
        <w:spacing w:after="0" w:line="360" w:lineRule="auto"/>
        <w:ind w:firstLine="709"/>
        <w:jc w:val="both"/>
        <w:rPr>
          <w:rFonts w:ascii="Calibri" w:eastAsia="Calibri" w:hAnsi="Calibri" w:cs="Calibri"/>
          <w:color w:val="000000"/>
          <w:highlight w:val="yellow"/>
          <w:lang w:eastAsia="ru-RU"/>
        </w:rPr>
      </w:pPr>
      <w:r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Дополнительно </w:t>
      </w:r>
      <w:r w:rsidR="00ED54ED"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освоил умение применять новые фитнес-технологии</w:t>
      </w:r>
      <w:r w:rsidR="002D553E"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, изучил </w:t>
      </w:r>
      <w:r w:rsidR="0034085E"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новые технологии </w:t>
      </w:r>
      <w:r w:rsidR="009B6976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тренерской </w:t>
      </w:r>
      <w:r w:rsidR="002D553E"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деятельности. В ходе практики проявил ответственность, дисциплинированность, трудолюбие и стремление к познанию. Анализ результатов его работы и подготовленной документации, позволяют </w:t>
      </w:r>
      <w:r w:rsidR="005618E4"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высоко </w:t>
      </w:r>
      <w:r w:rsidR="002D553E"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оценить </w:t>
      </w:r>
      <w:r w:rsidR="005618E4"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уровень </w:t>
      </w:r>
      <w:r w:rsidR="002D553E"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деятельност</w:t>
      </w:r>
      <w:r w:rsidR="005618E4"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и</w:t>
      </w:r>
      <w:r w:rsidR="002D553E"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за период прохождения </w:t>
      </w:r>
      <w:r w:rsidR="0034085E"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тренерской </w:t>
      </w:r>
      <w:r w:rsidR="002D553E"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практики.</w:t>
      </w:r>
      <w:r w:rsidR="00962AB7"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01361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Заслуживает оценки </w:t>
      </w:r>
      <w:r w:rsidR="005618E4" w:rsidRPr="000136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отлично</w:t>
      </w:r>
      <w:r w:rsidR="005618E4" w:rsidRPr="00013618">
        <w:rPr>
          <w:rFonts w:ascii="Times New Roman" w:eastAsia="Times New Roman" w:hAnsi="Times New Roman" w:cs="Times New Roman"/>
          <w:color w:val="000000"/>
          <w:sz w:val="24"/>
          <w:highlight w:val="yellow"/>
          <w:lang w:eastAsia="ru-RU"/>
        </w:rPr>
        <w:t xml:space="preserve">. </w:t>
      </w:r>
      <w:r w:rsidRPr="00013618">
        <w:rPr>
          <w:rFonts w:ascii="Times New Roman" w:eastAsia="Times New Roman" w:hAnsi="Times New Roman" w:cs="Times New Roman"/>
          <w:color w:val="000000"/>
          <w:sz w:val="24"/>
          <w:highlight w:val="yellow"/>
          <w:lang w:eastAsia="ru-RU"/>
        </w:rPr>
        <w:t xml:space="preserve"> </w:t>
      </w:r>
    </w:p>
    <w:p w14:paraId="498C20E3" w14:textId="4DFAD162" w:rsidR="001E6969" w:rsidRPr="00013618" w:rsidRDefault="001E6969" w:rsidP="002913DE">
      <w:pPr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Руководитель практической подготовки </w:t>
      </w:r>
    </w:p>
    <w:p w14:paraId="221CBC2B" w14:textId="1FD6862C" w:rsidR="001E6969" w:rsidRPr="00013618" w:rsidRDefault="001E6969" w:rsidP="002913D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от профильной организации</w:t>
      </w:r>
    </w:p>
    <w:p w14:paraId="436B8793" w14:textId="246CD6AF" w:rsidR="001E6969" w:rsidRDefault="001E6969" w:rsidP="002913D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_________          </w:t>
      </w:r>
      <w:r w:rsidR="002913DE" w:rsidRPr="00013618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Данилова</w:t>
      </w:r>
      <w:r w:rsidR="00291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Р.Г.</w:t>
      </w:r>
    </w:p>
    <w:p w14:paraId="03B59A85" w14:textId="5207F1D8" w:rsidR="00F43155" w:rsidRDefault="001E6969" w:rsidP="00962AB7">
      <w:pPr>
        <w:spacing w:after="0" w:line="240" w:lineRule="auto"/>
        <w:jc w:val="right"/>
      </w:pPr>
      <w:r w:rsidRPr="00D81E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 «___</w:t>
      </w:r>
      <w:proofErr w:type="gramStart"/>
      <w:r w:rsidRPr="00D81E4B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D81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_____________20____ г. </w:t>
      </w:r>
    </w:p>
    <w:sectPr w:rsidR="00F43155" w:rsidSect="009B697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3B640" w14:textId="77777777" w:rsidR="001D514F" w:rsidRDefault="001D514F" w:rsidP="002913DE">
      <w:pPr>
        <w:spacing w:after="0" w:line="240" w:lineRule="auto"/>
      </w:pPr>
      <w:r>
        <w:separator/>
      </w:r>
    </w:p>
  </w:endnote>
  <w:endnote w:type="continuationSeparator" w:id="0">
    <w:p w14:paraId="4FF8FADA" w14:textId="77777777" w:rsidR="001D514F" w:rsidRDefault="001D514F" w:rsidP="00291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55513" w14:textId="77777777" w:rsidR="001D514F" w:rsidRDefault="001D514F" w:rsidP="002913DE">
      <w:pPr>
        <w:spacing w:after="0" w:line="240" w:lineRule="auto"/>
      </w:pPr>
      <w:r>
        <w:separator/>
      </w:r>
    </w:p>
  </w:footnote>
  <w:footnote w:type="continuationSeparator" w:id="0">
    <w:p w14:paraId="7917C481" w14:textId="77777777" w:rsidR="001D514F" w:rsidRDefault="001D514F" w:rsidP="002913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155"/>
    <w:rsid w:val="00013618"/>
    <w:rsid w:val="001350A0"/>
    <w:rsid w:val="001D514F"/>
    <w:rsid w:val="001E6969"/>
    <w:rsid w:val="002913DE"/>
    <w:rsid w:val="002D553E"/>
    <w:rsid w:val="0034085E"/>
    <w:rsid w:val="003C6C42"/>
    <w:rsid w:val="005618E4"/>
    <w:rsid w:val="0073221E"/>
    <w:rsid w:val="00962AB7"/>
    <w:rsid w:val="009B6976"/>
    <w:rsid w:val="00A73FF6"/>
    <w:rsid w:val="00C63418"/>
    <w:rsid w:val="00E009D4"/>
    <w:rsid w:val="00ED54ED"/>
    <w:rsid w:val="00F43155"/>
    <w:rsid w:val="00FE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47F4D"/>
  <w15:chartTrackingRefBased/>
  <w15:docId w15:val="{C6616678-58E4-458C-A5EB-409BA4895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5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1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13DE"/>
  </w:style>
  <w:style w:type="paragraph" w:styleId="a5">
    <w:name w:val="footer"/>
    <w:basedOn w:val="a"/>
    <w:link w:val="a6"/>
    <w:uiPriority w:val="99"/>
    <w:unhideWhenUsed/>
    <w:rsid w:val="00291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1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Труфанов Станислав Алексеевич</dc:creator>
  <cp:keywords/>
  <dc:description/>
  <cp:lastModifiedBy>Труфанов Станислав Алексеевич</cp:lastModifiedBy>
  <cp:revision>11</cp:revision>
  <dcterms:created xsi:type="dcterms:W3CDTF">2021-09-17T12:22:00Z</dcterms:created>
  <dcterms:modified xsi:type="dcterms:W3CDTF">2025-09-03T14:02:00Z</dcterms:modified>
</cp:coreProperties>
</file>